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6E4E" w:rsidRDefault="005E6E4E" w:rsidP="005678F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520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5"/>
        <w:gridCol w:w="1986"/>
        <w:gridCol w:w="1729"/>
        <w:gridCol w:w="1862"/>
        <w:gridCol w:w="916"/>
        <w:gridCol w:w="2708"/>
        <w:gridCol w:w="1271"/>
        <w:gridCol w:w="1853"/>
        <w:gridCol w:w="2183"/>
      </w:tblGrid>
      <w:tr w:rsidR="006C783C" w:rsidRPr="007E6C6A" w:rsidTr="006C783C">
        <w:trPr>
          <w:trHeight w:val="1035"/>
          <w:jc w:val="center"/>
        </w:trPr>
        <w:tc>
          <w:tcPr>
            <w:tcW w:w="216" w:type="pct"/>
            <w:vMerge w:val="restart"/>
            <w:vAlign w:val="center"/>
          </w:tcPr>
          <w:p w:rsidR="006C783C" w:rsidRPr="00ED39CB" w:rsidRDefault="006C783C" w:rsidP="0026236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D39CB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655" w:type="pct"/>
            <w:vMerge w:val="restart"/>
            <w:vAlign w:val="center"/>
            <w:hideMark/>
          </w:tcPr>
          <w:p w:rsidR="006C783C" w:rsidRPr="00ED39CB" w:rsidRDefault="006C783C" w:rsidP="0026236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D39CB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Наименование товара</w:t>
            </w:r>
          </w:p>
        </w:tc>
        <w:tc>
          <w:tcPr>
            <w:tcW w:w="1184" w:type="pct"/>
            <w:gridSpan w:val="2"/>
            <w:vAlign w:val="center"/>
            <w:hideMark/>
          </w:tcPr>
          <w:p w:rsidR="006C783C" w:rsidRPr="00ED39CB" w:rsidRDefault="006C783C" w:rsidP="00262366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D39CB">
              <w:rPr>
                <w:rFonts w:ascii="Times New Roman" w:eastAsia="Times New Roman" w:hAnsi="Times New Roman"/>
                <w:b/>
                <w:bCs/>
                <w:color w:val="101010"/>
                <w:sz w:val="18"/>
                <w:szCs w:val="18"/>
                <w:shd w:val="clear" w:color="auto" w:fill="FFFFFF"/>
                <w:lang w:eastAsia="ru-RU"/>
              </w:rPr>
              <w:t>Характеристики и показатели товара, подлежащие указанию в заявке</w:t>
            </w:r>
          </w:p>
          <w:p w:rsidR="006C783C" w:rsidRPr="00ED39CB" w:rsidRDefault="006C783C" w:rsidP="0026236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101010"/>
                <w:sz w:val="18"/>
                <w:szCs w:val="18"/>
                <w:shd w:val="clear" w:color="auto" w:fill="FFFFFF"/>
                <w:lang w:eastAsia="ru-RU"/>
              </w:rPr>
            </w:pPr>
          </w:p>
        </w:tc>
        <w:tc>
          <w:tcPr>
            <w:tcW w:w="302" w:type="pct"/>
            <w:vMerge w:val="restart"/>
            <w:vAlign w:val="center"/>
          </w:tcPr>
          <w:p w:rsidR="006C783C" w:rsidRPr="00ED39CB" w:rsidRDefault="006C783C" w:rsidP="0026236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D39CB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Ед. измерения товара</w:t>
            </w:r>
          </w:p>
        </w:tc>
        <w:tc>
          <w:tcPr>
            <w:tcW w:w="893" w:type="pct"/>
            <w:vMerge w:val="restart"/>
          </w:tcPr>
          <w:p w:rsidR="006C783C" w:rsidRPr="00ED39CB" w:rsidRDefault="006C783C" w:rsidP="0026236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заказчики</w:t>
            </w:r>
          </w:p>
        </w:tc>
        <w:tc>
          <w:tcPr>
            <w:tcW w:w="419" w:type="pct"/>
            <w:vMerge w:val="restart"/>
            <w:vAlign w:val="center"/>
          </w:tcPr>
          <w:p w:rsidR="006C783C" w:rsidRPr="006C783C" w:rsidRDefault="006C783C" w:rsidP="0026236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 w:rsidRPr="006C783C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Количество товара</w:t>
            </w:r>
          </w:p>
        </w:tc>
        <w:tc>
          <w:tcPr>
            <w:tcW w:w="611" w:type="pct"/>
            <w:vMerge w:val="restart"/>
          </w:tcPr>
          <w:p w:rsidR="006C783C" w:rsidRPr="006C783C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 w:themeColor="text1"/>
                <w:sz w:val="16"/>
                <w:szCs w:val="16"/>
                <w:lang w:eastAsia="ru-RU"/>
              </w:rPr>
            </w:pPr>
            <w:r w:rsidRPr="006C783C"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  <w:t>Общее количество товара</w:t>
            </w:r>
          </w:p>
        </w:tc>
        <w:tc>
          <w:tcPr>
            <w:tcW w:w="72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83C" w:rsidRPr="00ED39CB" w:rsidRDefault="006C783C" w:rsidP="00262366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D39C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Страна происхождения </w:t>
            </w:r>
            <w:r w:rsidRPr="00ED39CB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товара (</w:t>
            </w:r>
            <w:r w:rsidRPr="00ED39C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наименование страны происхождения товара (рекомендуется указывать в соответствии с Общероссийским классификатором стран мира (ОК (МК (ИСО 3166)004-97)025-2001))</w:t>
            </w:r>
          </w:p>
        </w:tc>
      </w:tr>
      <w:tr w:rsidR="006C783C" w:rsidRPr="007E6C6A" w:rsidTr="006C783C">
        <w:trPr>
          <w:trHeight w:val="1035"/>
          <w:jc w:val="center"/>
        </w:trPr>
        <w:tc>
          <w:tcPr>
            <w:tcW w:w="216" w:type="pct"/>
            <w:vMerge/>
            <w:vAlign w:val="center"/>
          </w:tcPr>
          <w:p w:rsidR="006C783C" w:rsidRPr="00ED39CB" w:rsidRDefault="006C783C" w:rsidP="0026236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655" w:type="pct"/>
            <w:vMerge/>
            <w:vAlign w:val="center"/>
          </w:tcPr>
          <w:p w:rsidR="006C783C" w:rsidRPr="00ED39CB" w:rsidRDefault="006C783C" w:rsidP="0026236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570" w:type="pct"/>
            <w:vAlign w:val="center"/>
          </w:tcPr>
          <w:p w:rsidR="006C783C" w:rsidRPr="00ED39CB" w:rsidRDefault="006C783C" w:rsidP="00262366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101010"/>
                <w:sz w:val="18"/>
                <w:szCs w:val="18"/>
                <w:shd w:val="clear" w:color="auto" w:fill="FFFFFF"/>
                <w:lang w:eastAsia="ru-RU"/>
              </w:rPr>
            </w:pPr>
            <w:r w:rsidRPr="00ED39CB">
              <w:rPr>
                <w:rFonts w:ascii="Times New Roman" w:eastAsia="Times New Roman" w:hAnsi="Times New Roman"/>
                <w:b/>
                <w:bCs/>
                <w:color w:val="101010"/>
                <w:sz w:val="18"/>
                <w:szCs w:val="18"/>
                <w:shd w:val="clear" w:color="auto" w:fill="FFFFFF"/>
                <w:lang w:eastAsia="ru-RU"/>
              </w:rPr>
              <w:t xml:space="preserve">Наименование </w:t>
            </w:r>
            <w:r w:rsidRPr="00ED39CB">
              <w:rPr>
                <w:rFonts w:ascii="Times New Roman" w:eastAsia="Times New Roman" w:hAnsi="Times New Roman" w:hint="eastAsia"/>
                <w:b/>
                <w:bCs/>
                <w:color w:val="101010"/>
                <w:sz w:val="18"/>
                <w:szCs w:val="18"/>
                <w:shd w:val="clear" w:color="auto" w:fill="FFFFFF"/>
                <w:lang w:eastAsia="ru-RU"/>
              </w:rPr>
              <w:t>характеристики</w:t>
            </w:r>
          </w:p>
        </w:tc>
        <w:tc>
          <w:tcPr>
            <w:tcW w:w="614" w:type="pct"/>
            <w:vAlign w:val="center"/>
          </w:tcPr>
          <w:p w:rsidR="006C783C" w:rsidRPr="00ED39CB" w:rsidRDefault="006C783C" w:rsidP="00262366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101010"/>
                <w:sz w:val="18"/>
                <w:szCs w:val="18"/>
                <w:shd w:val="clear" w:color="auto" w:fill="FFFFFF"/>
                <w:lang w:eastAsia="ru-RU"/>
              </w:rPr>
            </w:pPr>
            <w:r w:rsidRPr="00ED39CB">
              <w:rPr>
                <w:rFonts w:ascii="Times New Roman" w:eastAsia="Times New Roman" w:hAnsi="Times New Roman"/>
                <w:b/>
                <w:bCs/>
                <w:color w:val="101010"/>
                <w:sz w:val="18"/>
                <w:szCs w:val="18"/>
                <w:shd w:val="clear" w:color="auto" w:fill="FFFFFF"/>
                <w:lang w:eastAsia="ru-RU"/>
              </w:rPr>
              <w:t xml:space="preserve">Значение </w:t>
            </w:r>
            <w:r w:rsidRPr="00ED39CB">
              <w:rPr>
                <w:rFonts w:ascii="Times New Roman" w:eastAsia="Times New Roman" w:hAnsi="Times New Roman" w:hint="eastAsia"/>
                <w:b/>
                <w:bCs/>
                <w:color w:val="101010"/>
                <w:sz w:val="18"/>
                <w:szCs w:val="18"/>
                <w:shd w:val="clear" w:color="auto" w:fill="FFFFFF"/>
                <w:lang w:eastAsia="ru-RU"/>
              </w:rPr>
              <w:t>характеристики</w:t>
            </w:r>
          </w:p>
        </w:tc>
        <w:tc>
          <w:tcPr>
            <w:tcW w:w="302" w:type="pct"/>
            <w:vMerge/>
            <w:vAlign w:val="center"/>
          </w:tcPr>
          <w:p w:rsidR="006C783C" w:rsidRPr="00ED39CB" w:rsidRDefault="006C783C" w:rsidP="0026236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93" w:type="pct"/>
            <w:vMerge/>
          </w:tcPr>
          <w:p w:rsidR="006C783C" w:rsidRPr="00ED39CB" w:rsidRDefault="006C783C" w:rsidP="0026236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419" w:type="pct"/>
            <w:vMerge/>
            <w:vAlign w:val="center"/>
          </w:tcPr>
          <w:p w:rsidR="006C783C" w:rsidRPr="006C783C" w:rsidRDefault="006C783C" w:rsidP="0026236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611" w:type="pct"/>
            <w:vMerge/>
          </w:tcPr>
          <w:p w:rsidR="006C783C" w:rsidRPr="006C783C" w:rsidRDefault="006C783C" w:rsidP="00262366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72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83C" w:rsidRPr="00ED39CB" w:rsidRDefault="006C783C" w:rsidP="00262366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6C783C" w:rsidRPr="007E6C6A" w:rsidTr="006C783C">
        <w:trPr>
          <w:trHeight w:val="20"/>
          <w:jc w:val="center"/>
        </w:trPr>
        <w:tc>
          <w:tcPr>
            <w:tcW w:w="2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C783C" w:rsidRPr="00ED39CB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D39C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5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83C" w:rsidRDefault="006C783C" w:rsidP="006C783C">
            <w:pPr>
              <w:tabs>
                <w:tab w:val="left" w:pos="2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AB4FE7">
              <w:rPr>
                <w:rFonts w:ascii="Times New Roman" w:hAnsi="Times New Roman" w:cs="Times New Roman"/>
                <w:bCs/>
                <w:color w:val="000000" w:themeColor="text1"/>
              </w:rPr>
              <w:t xml:space="preserve">Сахар белый </w:t>
            </w:r>
          </w:p>
          <w:p w:rsidR="006C783C" w:rsidRDefault="006C783C" w:rsidP="006C783C">
            <w:pPr>
              <w:tabs>
                <w:tab w:val="left" w:pos="2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  <w:p w:rsidR="006C783C" w:rsidRPr="00AB4FE7" w:rsidRDefault="006C783C" w:rsidP="006C783C">
            <w:pPr>
              <w:tabs>
                <w:tab w:val="left" w:pos="2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534545">
              <w:rPr>
                <w:rFonts w:ascii="Times New Roman" w:eastAsia="Times New Roman" w:hAnsi="Times New Roman"/>
                <w:lang w:eastAsia="ru-RU"/>
              </w:rPr>
              <w:t>Соответствие</w:t>
            </w:r>
            <w:r w:rsidRPr="00AB4FE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ГОСТ 33222-2015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*</w:t>
            </w:r>
          </w:p>
          <w:p w:rsidR="006C783C" w:rsidRPr="00ED39CB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83C" w:rsidRPr="00ED39CB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Roboto" w:hAnsi="Roboto"/>
                <w:color w:val="334059"/>
                <w:sz w:val="21"/>
                <w:szCs w:val="21"/>
                <w:shd w:val="clear" w:color="auto" w:fill="FFFFFF"/>
              </w:rPr>
              <w:t>Вид сахара</w:t>
            </w:r>
          </w:p>
        </w:tc>
        <w:tc>
          <w:tcPr>
            <w:tcW w:w="61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83C" w:rsidRPr="00ED39CB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Roboto" w:hAnsi="Roboto"/>
                <w:color w:val="334059"/>
                <w:sz w:val="21"/>
                <w:szCs w:val="21"/>
                <w:shd w:val="clear" w:color="auto" w:fill="FFFFFF"/>
              </w:rPr>
              <w:t>Свекловичный</w:t>
            </w:r>
          </w:p>
        </w:tc>
        <w:tc>
          <w:tcPr>
            <w:tcW w:w="3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C783C" w:rsidRPr="00ED39CB" w:rsidRDefault="006C783C" w:rsidP="006C783C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  <w:t>кг</w:t>
            </w:r>
          </w:p>
        </w:tc>
        <w:tc>
          <w:tcPr>
            <w:tcW w:w="8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783C" w:rsidRDefault="006C783C" w:rsidP="006C783C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1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783C" w:rsidRPr="006C783C" w:rsidRDefault="006C783C" w:rsidP="006C783C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61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783C" w:rsidRPr="006C783C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bookmarkStart w:id="0" w:name="_GoBack"/>
            <w:bookmarkEnd w:id="0"/>
          </w:p>
        </w:tc>
        <w:tc>
          <w:tcPr>
            <w:tcW w:w="72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83C" w:rsidRPr="00ED39CB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D39C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указать</w:t>
            </w:r>
          </w:p>
        </w:tc>
      </w:tr>
      <w:tr w:rsidR="006C783C" w:rsidRPr="007E6C6A" w:rsidTr="006C783C">
        <w:trPr>
          <w:trHeight w:val="20"/>
          <w:jc w:val="center"/>
        </w:trPr>
        <w:tc>
          <w:tcPr>
            <w:tcW w:w="21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83C" w:rsidRPr="00ED39CB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5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83C" w:rsidRPr="00AB4FE7" w:rsidRDefault="006C783C" w:rsidP="006C783C">
            <w:pPr>
              <w:tabs>
                <w:tab w:val="left" w:pos="2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57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83C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Roboto" w:hAnsi="Roboto"/>
                <w:color w:val="334059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6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83C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Roboto" w:hAnsi="Roboto"/>
                <w:color w:val="334059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3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83C" w:rsidRDefault="006C783C" w:rsidP="006C783C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89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783C" w:rsidRDefault="006C783C" w:rsidP="006C783C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783C" w:rsidRPr="006C783C" w:rsidRDefault="006C783C" w:rsidP="006C783C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61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C783C" w:rsidRPr="006C783C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83C" w:rsidRPr="00ED39CB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C783C" w:rsidRPr="007E6C6A" w:rsidTr="006C783C">
        <w:trPr>
          <w:trHeight w:val="20"/>
          <w:jc w:val="center"/>
        </w:trPr>
        <w:tc>
          <w:tcPr>
            <w:tcW w:w="21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83C" w:rsidRPr="00ED39CB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5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83C" w:rsidRPr="00AB4FE7" w:rsidRDefault="006C783C" w:rsidP="006C783C">
            <w:pPr>
              <w:tabs>
                <w:tab w:val="left" w:pos="2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57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83C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Roboto" w:hAnsi="Roboto"/>
                <w:color w:val="334059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6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83C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Roboto" w:hAnsi="Roboto"/>
                <w:color w:val="334059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3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83C" w:rsidRDefault="006C783C" w:rsidP="006C783C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89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783C" w:rsidRDefault="006C783C" w:rsidP="006C783C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783C" w:rsidRPr="006C783C" w:rsidRDefault="006C783C" w:rsidP="006C783C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61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C783C" w:rsidRPr="006C783C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83C" w:rsidRPr="00ED39CB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C783C" w:rsidRPr="007E6C6A" w:rsidTr="006C783C">
        <w:trPr>
          <w:trHeight w:val="20"/>
          <w:jc w:val="center"/>
        </w:trPr>
        <w:tc>
          <w:tcPr>
            <w:tcW w:w="21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83C" w:rsidRPr="00ED39CB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5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83C" w:rsidRPr="00AB4FE7" w:rsidRDefault="006C783C" w:rsidP="006C783C">
            <w:pPr>
              <w:tabs>
                <w:tab w:val="left" w:pos="2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57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83C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Roboto" w:hAnsi="Roboto"/>
                <w:color w:val="334059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6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83C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Roboto" w:hAnsi="Roboto"/>
                <w:color w:val="334059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3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83C" w:rsidRDefault="006C783C" w:rsidP="006C783C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89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783C" w:rsidRDefault="006C783C" w:rsidP="006C783C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783C" w:rsidRPr="006C783C" w:rsidRDefault="006C783C" w:rsidP="006C783C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61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C783C" w:rsidRPr="006C783C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83C" w:rsidRPr="00ED39CB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C783C" w:rsidRPr="007E6C6A" w:rsidTr="006C783C">
        <w:trPr>
          <w:trHeight w:val="20"/>
          <w:jc w:val="center"/>
        </w:trPr>
        <w:tc>
          <w:tcPr>
            <w:tcW w:w="21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83C" w:rsidRPr="00ED39CB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5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83C" w:rsidRPr="00AB4FE7" w:rsidRDefault="006C783C" w:rsidP="006C783C">
            <w:pPr>
              <w:tabs>
                <w:tab w:val="left" w:pos="2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57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83C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Roboto" w:hAnsi="Roboto"/>
                <w:color w:val="334059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6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83C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Roboto" w:hAnsi="Roboto"/>
                <w:color w:val="334059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3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83C" w:rsidRDefault="006C783C" w:rsidP="006C783C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89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783C" w:rsidRDefault="006C783C" w:rsidP="006C783C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783C" w:rsidRPr="006C783C" w:rsidRDefault="006C783C" w:rsidP="006C783C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61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C783C" w:rsidRPr="006C783C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83C" w:rsidRPr="00ED39CB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C783C" w:rsidRPr="007E6C6A" w:rsidTr="006C783C">
        <w:trPr>
          <w:trHeight w:val="20"/>
          <w:jc w:val="center"/>
        </w:trPr>
        <w:tc>
          <w:tcPr>
            <w:tcW w:w="21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83C" w:rsidRPr="00ED39CB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5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83C" w:rsidRPr="00AB4FE7" w:rsidRDefault="006C783C" w:rsidP="006C783C">
            <w:pPr>
              <w:tabs>
                <w:tab w:val="left" w:pos="2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57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83C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Roboto" w:hAnsi="Roboto"/>
                <w:color w:val="334059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6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83C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Roboto" w:hAnsi="Roboto"/>
                <w:color w:val="334059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3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83C" w:rsidRDefault="006C783C" w:rsidP="006C783C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89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783C" w:rsidRDefault="006C783C" w:rsidP="006C783C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783C" w:rsidRPr="006C783C" w:rsidRDefault="006C783C" w:rsidP="006C783C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61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C783C" w:rsidRPr="006C783C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83C" w:rsidRPr="00ED39CB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C783C" w:rsidRPr="007E6C6A" w:rsidTr="006C783C">
        <w:trPr>
          <w:trHeight w:val="20"/>
          <w:jc w:val="center"/>
        </w:trPr>
        <w:tc>
          <w:tcPr>
            <w:tcW w:w="21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83C" w:rsidRPr="00ED39CB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5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83C" w:rsidRPr="00AB4FE7" w:rsidRDefault="006C783C" w:rsidP="006C783C">
            <w:pPr>
              <w:tabs>
                <w:tab w:val="left" w:pos="2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57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83C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Roboto" w:hAnsi="Roboto"/>
                <w:color w:val="334059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6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83C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Roboto" w:hAnsi="Roboto"/>
                <w:color w:val="334059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3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83C" w:rsidRDefault="006C783C" w:rsidP="006C783C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89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783C" w:rsidRDefault="006C783C" w:rsidP="006C783C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783C" w:rsidRPr="006C783C" w:rsidRDefault="006C783C" w:rsidP="006C783C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61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C783C" w:rsidRPr="006C783C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83C" w:rsidRPr="00ED39CB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C783C" w:rsidRPr="007E6C6A" w:rsidTr="006C783C">
        <w:trPr>
          <w:trHeight w:val="20"/>
          <w:jc w:val="center"/>
        </w:trPr>
        <w:tc>
          <w:tcPr>
            <w:tcW w:w="21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83C" w:rsidRPr="00ED39CB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5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83C" w:rsidRPr="00AB4FE7" w:rsidRDefault="006C783C" w:rsidP="006C783C">
            <w:pPr>
              <w:tabs>
                <w:tab w:val="left" w:pos="2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57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83C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Roboto" w:hAnsi="Roboto"/>
                <w:color w:val="334059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6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83C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Roboto" w:hAnsi="Roboto"/>
                <w:color w:val="334059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3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83C" w:rsidRDefault="006C783C" w:rsidP="006C783C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89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783C" w:rsidRDefault="006C783C" w:rsidP="006C783C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783C" w:rsidRPr="006C783C" w:rsidRDefault="006C783C" w:rsidP="006C783C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61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C783C" w:rsidRPr="006C783C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83C" w:rsidRPr="00ED39CB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C783C" w:rsidRPr="007E6C6A" w:rsidTr="006C783C">
        <w:trPr>
          <w:trHeight w:val="20"/>
          <w:jc w:val="center"/>
        </w:trPr>
        <w:tc>
          <w:tcPr>
            <w:tcW w:w="21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83C" w:rsidRPr="00ED39CB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5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83C" w:rsidRPr="00AB4FE7" w:rsidRDefault="006C783C" w:rsidP="006C783C">
            <w:pPr>
              <w:tabs>
                <w:tab w:val="left" w:pos="2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57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83C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Roboto" w:hAnsi="Roboto"/>
                <w:color w:val="334059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6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83C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Roboto" w:hAnsi="Roboto"/>
                <w:color w:val="334059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3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83C" w:rsidRDefault="006C783C" w:rsidP="006C783C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89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783C" w:rsidRDefault="006C783C" w:rsidP="006C783C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783C" w:rsidRPr="006C783C" w:rsidRDefault="006C783C" w:rsidP="006C783C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61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C783C" w:rsidRPr="006C783C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83C" w:rsidRPr="00ED39CB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C783C" w:rsidRPr="007E6C6A" w:rsidTr="006C783C">
        <w:trPr>
          <w:trHeight w:val="20"/>
          <w:jc w:val="center"/>
        </w:trPr>
        <w:tc>
          <w:tcPr>
            <w:tcW w:w="21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83C" w:rsidRPr="00ED39CB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5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83C" w:rsidRPr="00AB4FE7" w:rsidRDefault="006C783C" w:rsidP="006C783C">
            <w:pPr>
              <w:tabs>
                <w:tab w:val="left" w:pos="2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57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83C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Roboto" w:hAnsi="Roboto"/>
                <w:color w:val="334059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6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83C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Roboto" w:hAnsi="Roboto"/>
                <w:color w:val="334059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3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83C" w:rsidRDefault="006C783C" w:rsidP="006C783C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89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783C" w:rsidRDefault="006C783C" w:rsidP="006C783C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783C" w:rsidRPr="006C783C" w:rsidRDefault="006C783C" w:rsidP="006C783C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61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C783C" w:rsidRPr="006C783C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83C" w:rsidRPr="00ED39CB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C783C" w:rsidRPr="007E6C6A" w:rsidTr="006C783C">
        <w:trPr>
          <w:trHeight w:val="20"/>
          <w:jc w:val="center"/>
        </w:trPr>
        <w:tc>
          <w:tcPr>
            <w:tcW w:w="21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83C" w:rsidRPr="00ED39CB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5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83C" w:rsidRPr="00AB4FE7" w:rsidRDefault="006C783C" w:rsidP="006C783C">
            <w:pPr>
              <w:tabs>
                <w:tab w:val="left" w:pos="2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57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83C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Roboto" w:hAnsi="Roboto"/>
                <w:color w:val="334059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6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83C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Roboto" w:hAnsi="Roboto"/>
                <w:color w:val="334059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3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83C" w:rsidRDefault="006C783C" w:rsidP="006C783C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89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783C" w:rsidRDefault="006C783C" w:rsidP="006C783C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783C" w:rsidRPr="006C783C" w:rsidRDefault="006C783C" w:rsidP="006C783C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61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C783C" w:rsidRPr="006C783C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83C" w:rsidRPr="00ED39CB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C783C" w:rsidRPr="007E6C6A" w:rsidTr="006C783C">
        <w:trPr>
          <w:trHeight w:val="20"/>
          <w:jc w:val="center"/>
        </w:trPr>
        <w:tc>
          <w:tcPr>
            <w:tcW w:w="21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83C" w:rsidRPr="00ED39CB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5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83C" w:rsidRPr="00AB4FE7" w:rsidRDefault="006C783C" w:rsidP="006C783C">
            <w:pPr>
              <w:tabs>
                <w:tab w:val="left" w:pos="2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57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83C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Roboto" w:hAnsi="Roboto"/>
                <w:color w:val="334059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6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83C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Roboto" w:hAnsi="Roboto"/>
                <w:color w:val="334059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3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83C" w:rsidRDefault="006C783C" w:rsidP="006C783C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89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783C" w:rsidRDefault="006C783C" w:rsidP="006C783C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783C" w:rsidRPr="006C783C" w:rsidRDefault="006C783C" w:rsidP="006C783C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61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C783C" w:rsidRPr="006C783C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83C" w:rsidRPr="00ED39CB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C783C" w:rsidRPr="007E6C6A" w:rsidTr="006C783C">
        <w:trPr>
          <w:trHeight w:val="20"/>
          <w:jc w:val="center"/>
        </w:trPr>
        <w:tc>
          <w:tcPr>
            <w:tcW w:w="21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83C" w:rsidRPr="00ED39CB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5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83C" w:rsidRPr="00AB4FE7" w:rsidRDefault="006C783C" w:rsidP="006C783C">
            <w:pPr>
              <w:tabs>
                <w:tab w:val="left" w:pos="2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57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83C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Roboto" w:hAnsi="Roboto"/>
                <w:color w:val="334059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6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83C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Roboto" w:hAnsi="Roboto"/>
                <w:color w:val="334059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3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83C" w:rsidRDefault="006C783C" w:rsidP="006C783C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89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783C" w:rsidRDefault="006C783C" w:rsidP="006C783C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783C" w:rsidRPr="006C783C" w:rsidRDefault="006C783C" w:rsidP="006C783C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61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C783C" w:rsidRPr="006C783C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83C" w:rsidRPr="00ED39CB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C783C" w:rsidRPr="007E6C6A" w:rsidTr="006C783C">
        <w:trPr>
          <w:trHeight w:val="20"/>
          <w:jc w:val="center"/>
        </w:trPr>
        <w:tc>
          <w:tcPr>
            <w:tcW w:w="21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83C" w:rsidRPr="00ED39CB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5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83C" w:rsidRPr="00AB4FE7" w:rsidRDefault="006C783C" w:rsidP="006C783C">
            <w:pPr>
              <w:tabs>
                <w:tab w:val="left" w:pos="2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57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83C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Roboto" w:hAnsi="Roboto"/>
                <w:color w:val="334059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6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83C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Roboto" w:hAnsi="Roboto"/>
                <w:color w:val="334059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3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83C" w:rsidRDefault="006C783C" w:rsidP="006C783C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89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783C" w:rsidRDefault="006C783C" w:rsidP="006C783C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783C" w:rsidRPr="006C783C" w:rsidRDefault="006C783C" w:rsidP="006C783C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61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C783C" w:rsidRPr="006C783C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83C" w:rsidRPr="00ED39CB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C783C" w:rsidRPr="007E6C6A" w:rsidTr="006C783C">
        <w:trPr>
          <w:trHeight w:val="20"/>
          <w:jc w:val="center"/>
        </w:trPr>
        <w:tc>
          <w:tcPr>
            <w:tcW w:w="21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83C" w:rsidRPr="00ED39CB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5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83C" w:rsidRPr="00AB4FE7" w:rsidRDefault="006C783C" w:rsidP="006C783C">
            <w:pPr>
              <w:tabs>
                <w:tab w:val="left" w:pos="2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57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83C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Roboto" w:hAnsi="Roboto"/>
                <w:color w:val="334059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6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83C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Roboto" w:hAnsi="Roboto"/>
                <w:color w:val="334059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3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83C" w:rsidRDefault="006C783C" w:rsidP="006C783C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89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783C" w:rsidRDefault="006C783C" w:rsidP="006C783C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783C" w:rsidRPr="006C783C" w:rsidRDefault="006C783C" w:rsidP="006C783C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61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C783C" w:rsidRPr="006C783C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83C" w:rsidRPr="00ED39CB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C783C" w:rsidRPr="007E6C6A" w:rsidTr="006C783C">
        <w:trPr>
          <w:trHeight w:val="20"/>
          <w:jc w:val="center"/>
        </w:trPr>
        <w:tc>
          <w:tcPr>
            <w:tcW w:w="21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83C" w:rsidRPr="00ED39CB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5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83C" w:rsidRPr="00AB4FE7" w:rsidRDefault="006C783C" w:rsidP="006C783C">
            <w:pPr>
              <w:tabs>
                <w:tab w:val="left" w:pos="2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57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83C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Roboto" w:hAnsi="Roboto"/>
                <w:color w:val="334059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6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83C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Roboto" w:hAnsi="Roboto"/>
                <w:color w:val="334059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3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83C" w:rsidRDefault="006C783C" w:rsidP="006C783C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89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783C" w:rsidRDefault="006C783C" w:rsidP="006C783C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783C" w:rsidRPr="006C783C" w:rsidRDefault="006C783C" w:rsidP="006C783C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61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C783C" w:rsidRPr="006C783C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83C" w:rsidRPr="00ED39CB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C783C" w:rsidRPr="007E6C6A" w:rsidTr="006C783C">
        <w:trPr>
          <w:trHeight w:val="20"/>
          <w:jc w:val="center"/>
        </w:trPr>
        <w:tc>
          <w:tcPr>
            <w:tcW w:w="21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83C" w:rsidRPr="00ED39CB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5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83C" w:rsidRPr="00AB4FE7" w:rsidRDefault="006C783C" w:rsidP="006C783C">
            <w:pPr>
              <w:tabs>
                <w:tab w:val="left" w:pos="2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57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83C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Roboto" w:hAnsi="Roboto"/>
                <w:color w:val="334059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6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83C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Roboto" w:hAnsi="Roboto"/>
                <w:color w:val="334059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3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83C" w:rsidRDefault="006C783C" w:rsidP="006C783C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89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783C" w:rsidRDefault="006C783C" w:rsidP="006C783C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783C" w:rsidRPr="006C783C" w:rsidRDefault="006C783C" w:rsidP="006C783C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61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C783C" w:rsidRPr="006C783C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83C" w:rsidRPr="00ED39CB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C783C" w:rsidRPr="007E6C6A" w:rsidTr="006C783C">
        <w:trPr>
          <w:trHeight w:val="20"/>
          <w:jc w:val="center"/>
        </w:trPr>
        <w:tc>
          <w:tcPr>
            <w:tcW w:w="21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83C" w:rsidRPr="00ED39CB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5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83C" w:rsidRPr="00AB4FE7" w:rsidRDefault="006C783C" w:rsidP="006C783C">
            <w:pPr>
              <w:tabs>
                <w:tab w:val="left" w:pos="2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57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83C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Roboto" w:hAnsi="Roboto"/>
                <w:color w:val="334059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6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83C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Roboto" w:hAnsi="Roboto"/>
                <w:color w:val="334059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3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83C" w:rsidRDefault="006C783C" w:rsidP="006C783C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89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783C" w:rsidRDefault="006C783C" w:rsidP="006C783C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783C" w:rsidRPr="006C783C" w:rsidRDefault="006C783C" w:rsidP="006C783C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61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C783C" w:rsidRPr="006C783C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83C" w:rsidRPr="00ED39CB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C783C" w:rsidRPr="007E6C6A" w:rsidTr="006C783C">
        <w:trPr>
          <w:trHeight w:val="20"/>
          <w:jc w:val="center"/>
        </w:trPr>
        <w:tc>
          <w:tcPr>
            <w:tcW w:w="21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83C" w:rsidRPr="00ED39CB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5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83C" w:rsidRPr="00AB4FE7" w:rsidRDefault="006C783C" w:rsidP="006C783C">
            <w:pPr>
              <w:tabs>
                <w:tab w:val="left" w:pos="2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57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83C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Roboto" w:hAnsi="Roboto"/>
                <w:color w:val="334059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6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83C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Roboto" w:hAnsi="Roboto"/>
                <w:color w:val="334059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3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83C" w:rsidRDefault="006C783C" w:rsidP="006C783C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89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783C" w:rsidRDefault="006C783C" w:rsidP="006C783C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783C" w:rsidRPr="006C783C" w:rsidRDefault="006C783C" w:rsidP="006C783C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61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C783C" w:rsidRPr="006C783C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83C" w:rsidRPr="00ED39CB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C783C" w:rsidRPr="007E6C6A" w:rsidTr="006C783C">
        <w:trPr>
          <w:trHeight w:val="20"/>
          <w:jc w:val="center"/>
        </w:trPr>
        <w:tc>
          <w:tcPr>
            <w:tcW w:w="21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83C" w:rsidRPr="00ED39CB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5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83C" w:rsidRPr="00AB4FE7" w:rsidRDefault="006C783C" w:rsidP="006C783C">
            <w:pPr>
              <w:tabs>
                <w:tab w:val="left" w:pos="2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57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83C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Roboto" w:hAnsi="Roboto"/>
                <w:color w:val="334059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6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83C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Roboto" w:hAnsi="Roboto"/>
                <w:color w:val="334059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3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83C" w:rsidRDefault="006C783C" w:rsidP="006C783C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89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783C" w:rsidRDefault="006C783C" w:rsidP="006C783C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783C" w:rsidRPr="006C783C" w:rsidRDefault="006C783C" w:rsidP="006C783C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61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C783C" w:rsidRPr="006C783C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83C" w:rsidRPr="00ED39CB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C783C" w:rsidRPr="007E6C6A" w:rsidTr="006C783C">
        <w:trPr>
          <w:trHeight w:val="20"/>
          <w:jc w:val="center"/>
        </w:trPr>
        <w:tc>
          <w:tcPr>
            <w:tcW w:w="21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83C" w:rsidRPr="00ED39CB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5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83C" w:rsidRPr="00AB4FE7" w:rsidRDefault="006C783C" w:rsidP="006C783C">
            <w:pPr>
              <w:tabs>
                <w:tab w:val="left" w:pos="2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57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83C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Roboto" w:hAnsi="Roboto"/>
                <w:color w:val="334059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6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83C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Roboto" w:hAnsi="Roboto"/>
                <w:color w:val="334059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3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83C" w:rsidRDefault="006C783C" w:rsidP="006C783C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89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783C" w:rsidRDefault="006C783C" w:rsidP="006C783C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783C" w:rsidRPr="006C783C" w:rsidRDefault="006C783C" w:rsidP="006C783C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61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C783C" w:rsidRPr="006C783C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83C" w:rsidRPr="00ED39CB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C783C" w:rsidRPr="007E6C6A" w:rsidTr="006C783C">
        <w:trPr>
          <w:trHeight w:val="20"/>
          <w:jc w:val="center"/>
        </w:trPr>
        <w:tc>
          <w:tcPr>
            <w:tcW w:w="21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83C" w:rsidRPr="00ED39CB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5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83C" w:rsidRPr="00AB4FE7" w:rsidRDefault="006C783C" w:rsidP="006C783C">
            <w:pPr>
              <w:tabs>
                <w:tab w:val="left" w:pos="2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57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83C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Roboto" w:hAnsi="Roboto"/>
                <w:color w:val="334059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6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83C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Roboto" w:hAnsi="Roboto"/>
                <w:color w:val="334059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3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83C" w:rsidRDefault="006C783C" w:rsidP="006C783C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89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783C" w:rsidRDefault="006C783C" w:rsidP="006C783C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783C" w:rsidRPr="006C783C" w:rsidRDefault="006C783C" w:rsidP="006C783C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61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C783C" w:rsidRPr="006C783C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83C" w:rsidRPr="00ED39CB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C783C" w:rsidRPr="007E6C6A" w:rsidTr="006C783C">
        <w:trPr>
          <w:trHeight w:val="20"/>
          <w:jc w:val="center"/>
        </w:trPr>
        <w:tc>
          <w:tcPr>
            <w:tcW w:w="21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83C" w:rsidRPr="00ED39CB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5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83C" w:rsidRPr="00AB4FE7" w:rsidRDefault="006C783C" w:rsidP="006C783C">
            <w:pPr>
              <w:tabs>
                <w:tab w:val="left" w:pos="2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57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83C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Roboto" w:hAnsi="Roboto"/>
                <w:color w:val="334059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6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83C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Roboto" w:hAnsi="Roboto"/>
                <w:color w:val="334059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3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83C" w:rsidRDefault="006C783C" w:rsidP="006C783C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89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783C" w:rsidRDefault="006C783C" w:rsidP="006C783C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783C" w:rsidRPr="006C783C" w:rsidRDefault="006C783C" w:rsidP="006C783C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61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C783C" w:rsidRPr="006C783C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83C" w:rsidRPr="00ED39CB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C783C" w:rsidRPr="007E6C6A" w:rsidTr="006C783C">
        <w:trPr>
          <w:trHeight w:val="20"/>
          <w:jc w:val="center"/>
        </w:trPr>
        <w:tc>
          <w:tcPr>
            <w:tcW w:w="21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83C" w:rsidRPr="00ED39CB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5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83C" w:rsidRPr="00AB4FE7" w:rsidRDefault="006C783C" w:rsidP="006C783C">
            <w:pPr>
              <w:tabs>
                <w:tab w:val="left" w:pos="2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5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83C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Roboto" w:hAnsi="Roboto"/>
                <w:color w:val="334059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6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83C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Roboto" w:hAnsi="Roboto"/>
                <w:color w:val="334059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3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83C" w:rsidRDefault="006C783C" w:rsidP="006C783C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89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783C" w:rsidRDefault="006C783C" w:rsidP="006C783C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783C" w:rsidRPr="006C783C" w:rsidRDefault="006C783C" w:rsidP="006C783C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61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C783C" w:rsidRPr="006C783C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83C" w:rsidRPr="00ED39CB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C783C" w:rsidRPr="007E6C6A" w:rsidTr="006C783C">
        <w:trPr>
          <w:trHeight w:val="48"/>
          <w:jc w:val="center"/>
        </w:trPr>
        <w:tc>
          <w:tcPr>
            <w:tcW w:w="21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83C" w:rsidRPr="00ED39CB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5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83C" w:rsidRPr="00AB4FE7" w:rsidRDefault="006C783C" w:rsidP="006C783C">
            <w:pPr>
              <w:tabs>
                <w:tab w:val="left" w:pos="2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5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83C" w:rsidRPr="00AB4FE7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Roboto" w:hAnsi="Roboto"/>
                <w:color w:val="334059"/>
                <w:sz w:val="21"/>
                <w:szCs w:val="21"/>
                <w:shd w:val="clear" w:color="auto" w:fill="FFFFFF"/>
              </w:rPr>
              <w:t>Категория сахара</w:t>
            </w:r>
          </w:p>
        </w:tc>
        <w:tc>
          <w:tcPr>
            <w:tcW w:w="614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83C" w:rsidRPr="00AB4FE7" w:rsidRDefault="006C783C" w:rsidP="006C783C">
            <w:pPr>
              <w:tabs>
                <w:tab w:val="left" w:pos="2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ТС2</w:t>
            </w:r>
          </w:p>
        </w:tc>
        <w:tc>
          <w:tcPr>
            <w:tcW w:w="3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83C" w:rsidRDefault="006C783C" w:rsidP="006C783C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89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783C" w:rsidRDefault="006C783C" w:rsidP="006C783C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783C" w:rsidRPr="006C783C" w:rsidRDefault="006C783C" w:rsidP="006C783C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61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C783C" w:rsidRPr="006C783C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83C" w:rsidRPr="00ED39CB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C783C" w:rsidRPr="007E6C6A" w:rsidTr="006C783C">
        <w:trPr>
          <w:trHeight w:val="48"/>
          <w:jc w:val="center"/>
        </w:trPr>
        <w:tc>
          <w:tcPr>
            <w:tcW w:w="21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83C" w:rsidRPr="00ED39CB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5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83C" w:rsidRPr="00AB4FE7" w:rsidRDefault="006C783C" w:rsidP="006C783C">
            <w:pPr>
              <w:tabs>
                <w:tab w:val="left" w:pos="2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57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83C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Roboto" w:hAnsi="Roboto"/>
                <w:color w:val="334059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6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83C" w:rsidRDefault="006C783C" w:rsidP="006C783C">
            <w:pPr>
              <w:tabs>
                <w:tab w:val="left" w:pos="2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83C" w:rsidRDefault="006C783C" w:rsidP="006C783C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89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783C" w:rsidRDefault="006C783C" w:rsidP="006C783C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783C" w:rsidRPr="006C783C" w:rsidRDefault="006C783C" w:rsidP="006C783C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61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C783C" w:rsidRPr="006C783C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83C" w:rsidRPr="00ED39CB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C783C" w:rsidRPr="007E6C6A" w:rsidTr="006C783C">
        <w:trPr>
          <w:trHeight w:val="48"/>
          <w:jc w:val="center"/>
        </w:trPr>
        <w:tc>
          <w:tcPr>
            <w:tcW w:w="21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83C" w:rsidRPr="00ED39CB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5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83C" w:rsidRPr="00AB4FE7" w:rsidRDefault="006C783C" w:rsidP="006C783C">
            <w:pPr>
              <w:tabs>
                <w:tab w:val="left" w:pos="2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57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83C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Roboto" w:hAnsi="Roboto"/>
                <w:color w:val="334059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6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83C" w:rsidRDefault="006C783C" w:rsidP="006C783C">
            <w:pPr>
              <w:tabs>
                <w:tab w:val="left" w:pos="2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83C" w:rsidRDefault="006C783C" w:rsidP="006C783C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89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783C" w:rsidRDefault="006C783C" w:rsidP="006C783C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783C" w:rsidRPr="006C783C" w:rsidRDefault="006C783C" w:rsidP="006C783C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61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C783C" w:rsidRPr="006C783C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83C" w:rsidRPr="00ED39CB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C783C" w:rsidRPr="007E6C6A" w:rsidTr="006C783C">
        <w:trPr>
          <w:trHeight w:val="48"/>
          <w:jc w:val="center"/>
        </w:trPr>
        <w:tc>
          <w:tcPr>
            <w:tcW w:w="21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83C" w:rsidRPr="00ED39CB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5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83C" w:rsidRPr="00AB4FE7" w:rsidRDefault="006C783C" w:rsidP="006C783C">
            <w:pPr>
              <w:tabs>
                <w:tab w:val="left" w:pos="2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57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83C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Roboto" w:hAnsi="Roboto"/>
                <w:color w:val="334059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6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83C" w:rsidRDefault="006C783C" w:rsidP="006C783C">
            <w:pPr>
              <w:tabs>
                <w:tab w:val="left" w:pos="2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83C" w:rsidRDefault="006C783C" w:rsidP="006C783C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89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783C" w:rsidRDefault="006C783C" w:rsidP="006C783C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783C" w:rsidRPr="006C783C" w:rsidRDefault="006C783C" w:rsidP="006C783C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61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C783C" w:rsidRPr="006C783C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83C" w:rsidRPr="00ED39CB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C783C" w:rsidRPr="007E6C6A" w:rsidTr="006C783C">
        <w:trPr>
          <w:trHeight w:val="48"/>
          <w:jc w:val="center"/>
        </w:trPr>
        <w:tc>
          <w:tcPr>
            <w:tcW w:w="21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83C" w:rsidRPr="00ED39CB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5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83C" w:rsidRPr="00AB4FE7" w:rsidRDefault="006C783C" w:rsidP="006C783C">
            <w:pPr>
              <w:tabs>
                <w:tab w:val="left" w:pos="2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57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83C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Roboto" w:hAnsi="Roboto"/>
                <w:color w:val="334059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6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83C" w:rsidRDefault="006C783C" w:rsidP="006C783C">
            <w:pPr>
              <w:tabs>
                <w:tab w:val="left" w:pos="2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83C" w:rsidRDefault="006C783C" w:rsidP="006C783C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89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783C" w:rsidRDefault="006C783C" w:rsidP="006C783C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783C" w:rsidRPr="006C783C" w:rsidRDefault="006C783C" w:rsidP="006C783C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61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C783C" w:rsidRPr="006C783C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83C" w:rsidRPr="00ED39CB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C783C" w:rsidRPr="007E6C6A" w:rsidTr="006C783C">
        <w:trPr>
          <w:trHeight w:val="48"/>
          <w:jc w:val="center"/>
        </w:trPr>
        <w:tc>
          <w:tcPr>
            <w:tcW w:w="21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83C" w:rsidRPr="00ED39CB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5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83C" w:rsidRPr="00AB4FE7" w:rsidRDefault="006C783C" w:rsidP="006C783C">
            <w:pPr>
              <w:tabs>
                <w:tab w:val="left" w:pos="2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57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83C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Roboto" w:hAnsi="Roboto"/>
                <w:color w:val="334059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6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83C" w:rsidRDefault="006C783C" w:rsidP="006C783C">
            <w:pPr>
              <w:tabs>
                <w:tab w:val="left" w:pos="2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83C" w:rsidRDefault="006C783C" w:rsidP="006C783C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89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783C" w:rsidRDefault="006C783C" w:rsidP="006C783C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783C" w:rsidRPr="006C783C" w:rsidRDefault="006C783C" w:rsidP="006C783C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61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C783C" w:rsidRPr="006C783C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83C" w:rsidRPr="00ED39CB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C783C" w:rsidRPr="007E6C6A" w:rsidTr="006C783C">
        <w:trPr>
          <w:trHeight w:val="48"/>
          <w:jc w:val="center"/>
        </w:trPr>
        <w:tc>
          <w:tcPr>
            <w:tcW w:w="21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83C" w:rsidRPr="00ED39CB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5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83C" w:rsidRPr="00AB4FE7" w:rsidRDefault="006C783C" w:rsidP="006C783C">
            <w:pPr>
              <w:tabs>
                <w:tab w:val="left" w:pos="2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57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83C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Roboto" w:hAnsi="Roboto"/>
                <w:color w:val="334059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6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83C" w:rsidRDefault="006C783C" w:rsidP="006C783C">
            <w:pPr>
              <w:tabs>
                <w:tab w:val="left" w:pos="2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83C" w:rsidRDefault="006C783C" w:rsidP="006C783C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89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783C" w:rsidRDefault="006C783C" w:rsidP="006C783C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783C" w:rsidRPr="006C783C" w:rsidRDefault="006C783C" w:rsidP="006C783C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61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C783C" w:rsidRPr="006C783C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83C" w:rsidRPr="00ED39CB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C783C" w:rsidRPr="007E6C6A" w:rsidTr="006C783C">
        <w:trPr>
          <w:trHeight w:val="48"/>
          <w:jc w:val="center"/>
        </w:trPr>
        <w:tc>
          <w:tcPr>
            <w:tcW w:w="21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83C" w:rsidRPr="00ED39CB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5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83C" w:rsidRPr="00AB4FE7" w:rsidRDefault="006C783C" w:rsidP="006C783C">
            <w:pPr>
              <w:tabs>
                <w:tab w:val="left" w:pos="2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57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83C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Roboto" w:hAnsi="Roboto"/>
                <w:color w:val="334059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6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83C" w:rsidRDefault="006C783C" w:rsidP="006C783C">
            <w:pPr>
              <w:tabs>
                <w:tab w:val="left" w:pos="2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83C" w:rsidRDefault="006C783C" w:rsidP="006C783C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89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783C" w:rsidRDefault="006C783C" w:rsidP="006C783C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783C" w:rsidRPr="006C783C" w:rsidRDefault="006C783C" w:rsidP="006C783C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61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C783C" w:rsidRPr="006C783C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83C" w:rsidRPr="00ED39CB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C783C" w:rsidRPr="007E6C6A" w:rsidTr="006C783C">
        <w:trPr>
          <w:trHeight w:val="48"/>
          <w:jc w:val="center"/>
        </w:trPr>
        <w:tc>
          <w:tcPr>
            <w:tcW w:w="21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83C" w:rsidRPr="00ED39CB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5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83C" w:rsidRPr="00AB4FE7" w:rsidRDefault="006C783C" w:rsidP="006C783C">
            <w:pPr>
              <w:tabs>
                <w:tab w:val="left" w:pos="2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57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83C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Roboto" w:hAnsi="Roboto"/>
                <w:color w:val="334059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6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83C" w:rsidRDefault="006C783C" w:rsidP="006C783C">
            <w:pPr>
              <w:tabs>
                <w:tab w:val="left" w:pos="2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83C" w:rsidRDefault="006C783C" w:rsidP="006C783C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89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783C" w:rsidRDefault="006C783C" w:rsidP="006C783C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783C" w:rsidRPr="006C783C" w:rsidRDefault="006C783C" w:rsidP="006C783C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61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C783C" w:rsidRPr="006C783C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83C" w:rsidRPr="00ED39CB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C783C" w:rsidRPr="007E6C6A" w:rsidTr="006C783C">
        <w:trPr>
          <w:trHeight w:val="48"/>
          <w:jc w:val="center"/>
        </w:trPr>
        <w:tc>
          <w:tcPr>
            <w:tcW w:w="21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83C" w:rsidRPr="00ED39CB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5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83C" w:rsidRPr="00AB4FE7" w:rsidRDefault="006C783C" w:rsidP="006C783C">
            <w:pPr>
              <w:tabs>
                <w:tab w:val="left" w:pos="2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5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83C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Roboto" w:hAnsi="Roboto"/>
                <w:color w:val="334059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6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83C" w:rsidRDefault="006C783C" w:rsidP="006C783C">
            <w:pPr>
              <w:tabs>
                <w:tab w:val="left" w:pos="2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83C" w:rsidRDefault="006C783C" w:rsidP="006C783C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89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783C" w:rsidRDefault="006C783C" w:rsidP="006C783C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783C" w:rsidRPr="006C783C" w:rsidRDefault="006C783C" w:rsidP="006C783C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61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C783C" w:rsidRPr="006C783C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83C" w:rsidRPr="00ED39CB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C783C" w:rsidRPr="007E6C6A" w:rsidTr="006C783C">
        <w:trPr>
          <w:trHeight w:val="144"/>
          <w:jc w:val="center"/>
        </w:trPr>
        <w:tc>
          <w:tcPr>
            <w:tcW w:w="21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83C" w:rsidRPr="00ED39CB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5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83C" w:rsidRPr="00AB4FE7" w:rsidRDefault="006C783C" w:rsidP="006C783C">
            <w:pPr>
              <w:tabs>
                <w:tab w:val="left" w:pos="2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5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83C" w:rsidRPr="00AB4FE7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Roboto" w:hAnsi="Roboto"/>
                <w:color w:val="334059"/>
                <w:sz w:val="21"/>
                <w:szCs w:val="21"/>
                <w:shd w:val="clear" w:color="auto" w:fill="FFFFFF"/>
              </w:rPr>
              <w:t xml:space="preserve">Наличие </w:t>
            </w:r>
            <w:proofErr w:type="spellStart"/>
            <w:r>
              <w:rPr>
                <w:rFonts w:ascii="Roboto" w:hAnsi="Roboto"/>
                <w:color w:val="334059"/>
                <w:sz w:val="21"/>
                <w:szCs w:val="21"/>
                <w:shd w:val="clear" w:color="auto" w:fill="FFFFFF"/>
              </w:rPr>
              <w:t>вкусоароматических</w:t>
            </w:r>
            <w:proofErr w:type="spellEnd"/>
            <w:r>
              <w:rPr>
                <w:rFonts w:ascii="Roboto" w:hAnsi="Roboto"/>
                <w:color w:val="334059"/>
                <w:sz w:val="21"/>
                <w:szCs w:val="21"/>
                <w:shd w:val="clear" w:color="auto" w:fill="FFFFFF"/>
              </w:rPr>
              <w:t xml:space="preserve"> добавок</w:t>
            </w:r>
          </w:p>
        </w:tc>
        <w:tc>
          <w:tcPr>
            <w:tcW w:w="614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83C" w:rsidRPr="00AB4FE7" w:rsidRDefault="006C783C" w:rsidP="006C783C">
            <w:pPr>
              <w:tabs>
                <w:tab w:val="left" w:pos="2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Roboto" w:hAnsi="Roboto"/>
                <w:color w:val="334059"/>
                <w:sz w:val="21"/>
                <w:szCs w:val="21"/>
                <w:shd w:val="clear" w:color="auto" w:fill="FFFFFF"/>
              </w:rPr>
              <w:t>Нет</w:t>
            </w:r>
          </w:p>
        </w:tc>
        <w:tc>
          <w:tcPr>
            <w:tcW w:w="3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83C" w:rsidRDefault="006C783C" w:rsidP="006C783C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89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783C" w:rsidRDefault="006C783C" w:rsidP="006C783C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783C" w:rsidRPr="006C783C" w:rsidRDefault="006C783C" w:rsidP="006C783C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61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C783C" w:rsidRPr="006C783C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83C" w:rsidRPr="00ED39CB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C783C" w:rsidRPr="007E6C6A" w:rsidTr="006C783C">
        <w:trPr>
          <w:trHeight w:val="144"/>
          <w:jc w:val="center"/>
        </w:trPr>
        <w:tc>
          <w:tcPr>
            <w:tcW w:w="21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83C" w:rsidRPr="00ED39CB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5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83C" w:rsidRPr="00AB4FE7" w:rsidRDefault="006C783C" w:rsidP="006C783C">
            <w:pPr>
              <w:tabs>
                <w:tab w:val="left" w:pos="2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57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83C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Roboto" w:hAnsi="Roboto"/>
                <w:color w:val="334059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6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83C" w:rsidRDefault="006C783C" w:rsidP="006C783C">
            <w:pPr>
              <w:tabs>
                <w:tab w:val="left" w:pos="2355"/>
              </w:tabs>
              <w:spacing w:after="0" w:line="240" w:lineRule="auto"/>
              <w:jc w:val="both"/>
              <w:rPr>
                <w:rFonts w:ascii="Roboto" w:hAnsi="Roboto"/>
                <w:color w:val="334059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3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83C" w:rsidRDefault="006C783C" w:rsidP="006C783C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89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783C" w:rsidRDefault="006C783C" w:rsidP="006C783C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783C" w:rsidRPr="006C783C" w:rsidRDefault="006C783C" w:rsidP="006C783C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61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C783C" w:rsidRPr="006C783C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83C" w:rsidRPr="00ED39CB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C783C" w:rsidRPr="007E6C6A" w:rsidTr="006C783C">
        <w:trPr>
          <w:trHeight w:val="144"/>
          <w:jc w:val="center"/>
        </w:trPr>
        <w:tc>
          <w:tcPr>
            <w:tcW w:w="21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83C" w:rsidRPr="00ED39CB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5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83C" w:rsidRPr="00AB4FE7" w:rsidRDefault="006C783C" w:rsidP="006C783C">
            <w:pPr>
              <w:tabs>
                <w:tab w:val="left" w:pos="2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57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83C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Roboto" w:hAnsi="Roboto"/>
                <w:color w:val="334059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6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83C" w:rsidRDefault="006C783C" w:rsidP="006C783C">
            <w:pPr>
              <w:tabs>
                <w:tab w:val="left" w:pos="2355"/>
              </w:tabs>
              <w:spacing w:after="0" w:line="240" w:lineRule="auto"/>
              <w:jc w:val="both"/>
              <w:rPr>
                <w:rFonts w:ascii="Roboto" w:hAnsi="Roboto"/>
                <w:color w:val="334059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3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83C" w:rsidRDefault="006C783C" w:rsidP="006C783C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89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783C" w:rsidRDefault="006C783C" w:rsidP="006C783C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783C" w:rsidRPr="006C783C" w:rsidRDefault="006C783C" w:rsidP="006C783C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61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C783C" w:rsidRPr="006C783C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83C" w:rsidRPr="00ED39CB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C783C" w:rsidRPr="007E6C6A" w:rsidTr="006C783C">
        <w:trPr>
          <w:trHeight w:val="144"/>
          <w:jc w:val="center"/>
        </w:trPr>
        <w:tc>
          <w:tcPr>
            <w:tcW w:w="21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83C" w:rsidRPr="00ED39CB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5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83C" w:rsidRPr="00AB4FE7" w:rsidRDefault="006C783C" w:rsidP="006C783C">
            <w:pPr>
              <w:tabs>
                <w:tab w:val="left" w:pos="2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57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83C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Roboto" w:hAnsi="Roboto"/>
                <w:color w:val="334059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6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83C" w:rsidRDefault="006C783C" w:rsidP="006C783C">
            <w:pPr>
              <w:tabs>
                <w:tab w:val="left" w:pos="2355"/>
              </w:tabs>
              <w:spacing w:after="0" w:line="240" w:lineRule="auto"/>
              <w:jc w:val="both"/>
              <w:rPr>
                <w:rFonts w:ascii="Roboto" w:hAnsi="Roboto"/>
                <w:color w:val="334059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3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83C" w:rsidRDefault="006C783C" w:rsidP="006C783C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89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783C" w:rsidRDefault="006C783C" w:rsidP="006C783C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783C" w:rsidRPr="006C783C" w:rsidRDefault="006C783C" w:rsidP="006C783C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61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C783C" w:rsidRPr="006C783C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83C" w:rsidRPr="00ED39CB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C783C" w:rsidRPr="007E6C6A" w:rsidTr="006C783C">
        <w:trPr>
          <w:trHeight w:val="144"/>
          <w:jc w:val="center"/>
        </w:trPr>
        <w:tc>
          <w:tcPr>
            <w:tcW w:w="21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83C" w:rsidRPr="00ED39CB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5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83C" w:rsidRPr="00AB4FE7" w:rsidRDefault="006C783C" w:rsidP="006C783C">
            <w:pPr>
              <w:tabs>
                <w:tab w:val="left" w:pos="2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5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83C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Roboto" w:hAnsi="Roboto"/>
                <w:color w:val="334059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61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83C" w:rsidRDefault="006C783C" w:rsidP="006C783C">
            <w:pPr>
              <w:tabs>
                <w:tab w:val="left" w:pos="2355"/>
              </w:tabs>
              <w:spacing w:after="0" w:line="240" w:lineRule="auto"/>
              <w:jc w:val="both"/>
              <w:rPr>
                <w:rFonts w:ascii="Roboto" w:hAnsi="Roboto"/>
                <w:color w:val="334059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3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83C" w:rsidRDefault="006C783C" w:rsidP="006C783C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89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783C" w:rsidRDefault="006C783C" w:rsidP="006C783C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783C" w:rsidRPr="006C783C" w:rsidRDefault="006C783C" w:rsidP="006C783C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</w:p>
        </w:tc>
        <w:tc>
          <w:tcPr>
            <w:tcW w:w="61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C783C" w:rsidRPr="006C783C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83C" w:rsidRPr="00ED39CB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6C783C" w:rsidRPr="007E6C6A" w:rsidTr="006C783C">
        <w:trPr>
          <w:trHeight w:val="460"/>
          <w:jc w:val="center"/>
        </w:trPr>
        <w:tc>
          <w:tcPr>
            <w:tcW w:w="21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83C" w:rsidRPr="00ED39CB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5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83C" w:rsidRPr="00AB4FE7" w:rsidRDefault="006C783C" w:rsidP="006C783C">
            <w:pPr>
              <w:tabs>
                <w:tab w:val="left" w:pos="2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83C" w:rsidRPr="00AB4FE7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Roboto" w:hAnsi="Roboto"/>
                <w:color w:val="334059"/>
                <w:sz w:val="21"/>
                <w:szCs w:val="21"/>
                <w:shd w:val="clear" w:color="auto" w:fill="FFFFFF"/>
              </w:rPr>
              <w:t>Форма сахара</w:t>
            </w:r>
          </w:p>
        </w:tc>
        <w:tc>
          <w:tcPr>
            <w:tcW w:w="61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83C" w:rsidRPr="00AB4FE7" w:rsidRDefault="006C783C" w:rsidP="006C783C">
            <w:pPr>
              <w:tabs>
                <w:tab w:val="left" w:pos="2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Roboto" w:hAnsi="Roboto"/>
                <w:color w:val="334059"/>
                <w:sz w:val="21"/>
                <w:szCs w:val="21"/>
                <w:shd w:val="clear" w:color="auto" w:fill="FFFFFF"/>
              </w:rPr>
              <w:t>Кристаллический</w:t>
            </w:r>
          </w:p>
        </w:tc>
        <w:tc>
          <w:tcPr>
            <w:tcW w:w="3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83C" w:rsidRDefault="006C783C" w:rsidP="006C783C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89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C"/>
          </w:tcPr>
          <w:p w:rsidR="006C783C" w:rsidRDefault="006C783C" w:rsidP="006C783C">
            <w:pP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CC"/>
          </w:tcPr>
          <w:p w:rsidR="006C783C" w:rsidRPr="006C783C" w:rsidRDefault="006C783C" w:rsidP="006C783C">
            <w:pPr>
              <w:jc w:val="right"/>
              <w:rPr>
                <w:rFonts w:ascii="Arial CYR" w:hAnsi="Arial CYR" w:cs="Arial CYR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1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C783C" w:rsidRPr="006C783C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783C" w:rsidRPr="00ED39CB" w:rsidRDefault="006C783C" w:rsidP="006C783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534F7D" w:rsidRPr="005678F2" w:rsidRDefault="00534F7D" w:rsidP="00534F7D">
      <w:pPr>
        <w:rPr>
          <w:rFonts w:ascii="Times New Roman" w:hAnsi="Times New Roman" w:cs="Times New Roman"/>
          <w:b/>
          <w:sz w:val="28"/>
          <w:szCs w:val="28"/>
        </w:rPr>
      </w:pPr>
      <w:r>
        <w:t>*</w:t>
      </w:r>
      <w:r w:rsidRPr="009E2A1D">
        <w:rPr>
          <w:rFonts w:ascii="Times New Roman" w:hAnsi="Times New Roman" w:cs="Times New Roman"/>
          <w:sz w:val="20"/>
          <w:szCs w:val="20"/>
        </w:rPr>
        <w:t xml:space="preserve"> </w:t>
      </w:r>
      <w:r w:rsidRPr="009F5278">
        <w:rPr>
          <w:rFonts w:ascii="Times New Roman" w:hAnsi="Times New Roman" w:cs="Times New Roman"/>
          <w:sz w:val="20"/>
          <w:szCs w:val="20"/>
        </w:rPr>
        <w:t>Необходимость соответствия имеющимся стандартам</w:t>
      </w:r>
    </w:p>
    <w:sectPr w:rsidR="00534F7D" w:rsidRPr="005678F2" w:rsidSect="00534F7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2FEA"/>
    <w:rsid w:val="0000293C"/>
    <w:rsid w:val="0015068C"/>
    <w:rsid w:val="001D2FEA"/>
    <w:rsid w:val="00534F7D"/>
    <w:rsid w:val="005678F2"/>
    <w:rsid w:val="00597543"/>
    <w:rsid w:val="005E603A"/>
    <w:rsid w:val="005E6E4E"/>
    <w:rsid w:val="006C783C"/>
    <w:rsid w:val="007218C7"/>
    <w:rsid w:val="0096440E"/>
    <w:rsid w:val="00994586"/>
    <w:rsid w:val="00A27339"/>
    <w:rsid w:val="00AB4FE7"/>
    <w:rsid w:val="00AD0F96"/>
    <w:rsid w:val="00B053EE"/>
    <w:rsid w:val="00BE5D9A"/>
    <w:rsid w:val="00D262E6"/>
    <w:rsid w:val="00DD1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831F24F-1B61-467F-AABC-364AE56E6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34F7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34F7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16E26E-FA88-481E-B0EB-CE21F9F196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153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В. Шаповалова</dc:creator>
  <cp:keywords/>
  <dc:description/>
  <cp:lastModifiedBy>Татьяна В. Шаповалова</cp:lastModifiedBy>
  <cp:revision>23</cp:revision>
  <cp:lastPrinted>2025-11-05T12:39:00Z</cp:lastPrinted>
  <dcterms:created xsi:type="dcterms:W3CDTF">2019-01-16T10:43:00Z</dcterms:created>
  <dcterms:modified xsi:type="dcterms:W3CDTF">2026-05-12T08:27:00Z</dcterms:modified>
</cp:coreProperties>
</file>